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A7F8" w14:textId="77777777" w:rsidR="00434720" w:rsidRPr="009A6520" w:rsidRDefault="00434720" w:rsidP="004347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65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F2809" wp14:editId="3BCFE0CC">
            <wp:extent cx="59436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69E87" w14:textId="77777777" w:rsidR="00434720" w:rsidRPr="009A6520" w:rsidRDefault="00434720" w:rsidP="004347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6520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9A6520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9A6520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674C54D1" w14:textId="77777777" w:rsidR="00434720" w:rsidRPr="009A6520" w:rsidRDefault="00434720" w:rsidP="004347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9A6520">
        <w:rPr>
          <w:rFonts w:ascii="Times New Roman" w:hAnsi="Times New Roman" w:cs="Times New Roman"/>
          <w:sz w:val="28"/>
          <w:szCs w:val="28"/>
        </w:rPr>
        <w:t>естого созыва</w:t>
      </w:r>
    </w:p>
    <w:p w14:paraId="765EC378" w14:textId="77777777" w:rsidR="00434720" w:rsidRPr="009A6520" w:rsidRDefault="00434720" w:rsidP="004347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520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2C7DD8DE" w14:textId="77777777" w:rsidR="00434720" w:rsidRPr="009A6520" w:rsidRDefault="00434720" w:rsidP="004347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6520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9A6520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9A6520">
        <w:rPr>
          <w:rFonts w:ascii="Times New Roman" w:hAnsi="Times New Roman" w:cs="Times New Roman"/>
          <w:sz w:val="28"/>
          <w:szCs w:val="28"/>
        </w:rPr>
        <w:t xml:space="preserve"> 2</w:t>
      </w:r>
      <w:r w:rsidRPr="009A6520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2F5834E" w14:textId="77777777" w:rsidR="00434720" w:rsidRPr="009A65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9A65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0EFD1F2" wp14:editId="7B55F09A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3655" t="33655" r="29210" b="3302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366D"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4FBB2C30" w14:textId="77777777" w:rsidR="00434720" w:rsidRPr="00B87CA3" w:rsidRDefault="00434720" w:rsidP="004347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Pr="00B87C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Pr="00B87CA3">
        <w:rPr>
          <w:rFonts w:ascii="Times New Roman" w:hAnsi="Times New Roman" w:cs="Times New Roman"/>
          <w:sz w:val="28"/>
          <w:szCs w:val="28"/>
        </w:rPr>
        <w:t xml:space="preserve"> 2025 г.                                                                              </w:t>
      </w:r>
      <w:proofErr w:type="gramStart"/>
      <w:r w:rsidRPr="00B87CA3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421</w:t>
      </w:r>
      <w:proofErr w:type="gramEnd"/>
    </w:p>
    <w:p w14:paraId="5A9B1A28" w14:textId="77777777" w:rsidR="004347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</w:t>
      </w:r>
    </w:p>
    <w:p w14:paraId="0B475FE1" w14:textId="77777777" w:rsidR="004347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пользования,  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</w:p>
    <w:p w14:paraId="4C35EB11" w14:textId="77777777" w:rsidR="004347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</w:t>
      </w:r>
    </w:p>
    <w:p w14:paraId="4B87CB15" w14:textId="77777777" w:rsidR="004347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86D1A7" w14:textId="77777777" w:rsidR="00434720" w:rsidRDefault="00434720" w:rsidP="004347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обращение администрации Еманжелинского сельского поселения от 24.04.2025 г. № 203, в связи с изменением протяженности автомобильных дорог общего пользования </w:t>
      </w:r>
    </w:p>
    <w:p w14:paraId="5625B228" w14:textId="77777777" w:rsidR="00434720" w:rsidRDefault="00434720" w:rsidP="004347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F309519" w14:textId="77777777" w:rsidR="00434720" w:rsidRDefault="00434720" w:rsidP="00434720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05D4E7DB" w14:textId="77777777" w:rsidR="00434720" w:rsidRDefault="00434720" w:rsidP="00434720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53CF7521" w14:textId="77777777" w:rsidR="00434720" w:rsidRDefault="00434720" w:rsidP="004347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Перечень автомобильных дорог общего пользования, расположенных в границах Еманжелинского сельского поселения в новой редакции.</w:t>
      </w:r>
    </w:p>
    <w:p w14:paraId="58CD5225" w14:textId="77777777" w:rsidR="00434720" w:rsidRDefault="00434720" w:rsidP="004347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2.Решения Совета депутатов </w:t>
      </w:r>
      <w:r w:rsidRPr="00F11BD8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F11BD8">
        <w:rPr>
          <w:rFonts w:ascii="Times New Roman" w:hAnsi="Times New Roman" w:cs="Times New Roman"/>
          <w:sz w:val="28"/>
          <w:szCs w:val="28"/>
        </w:rPr>
        <w:t>2017 года № 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утверждении перечня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общего пользования, 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Еманжелинского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, от 24.07.2024 года № 355 «</w:t>
      </w:r>
      <w:r w:rsidRPr="00F11BD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Еманжелинского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поселения от 30 августа 2017 года № 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«Об утверждении перечня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общего пользования, 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 от 12.02.2025 года  № 402 «</w:t>
      </w:r>
      <w:r w:rsidRPr="00F11BD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Еманжелинского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поселения от 30 августа 2017 года № 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«Об утверждении перечня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общего пользования, 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Еманжелинского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утратившими силу.</w:t>
      </w:r>
    </w:p>
    <w:p w14:paraId="57D54981" w14:textId="77777777" w:rsidR="00434720" w:rsidRDefault="00434720" w:rsidP="004347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подлежит опубликованию в телекоммуникационной сети «Интернет» на странице Еманжелинского сельского в сетевом издании «Муниципальные правовые акты администрации Еткульского муниципального района»</w:t>
      </w:r>
      <w:r w:rsidRPr="00865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33C00">
        <w:rPr>
          <w:rFonts w:ascii="Times New Roman" w:eastAsia="Times New Roman" w:hAnsi="Times New Roman"/>
          <w:sz w:val="28"/>
          <w:szCs w:val="28"/>
          <w:lang w:eastAsia="ru-RU"/>
        </w:rPr>
        <w:t>доменное имя – мпа-</w:t>
      </w:r>
      <w:proofErr w:type="spellStart"/>
      <w:proofErr w:type="gramStart"/>
      <w:r w:rsidRPr="00533C00">
        <w:rPr>
          <w:rFonts w:ascii="Times New Roman" w:eastAsia="Times New Roman" w:hAnsi="Times New Roman"/>
          <w:sz w:val="28"/>
          <w:szCs w:val="28"/>
          <w:lang w:eastAsia="ru-RU"/>
        </w:rPr>
        <w:t>еткуль.рф</w:t>
      </w:r>
      <w:proofErr w:type="spellEnd"/>
      <w:proofErr w:type="gramEnd"/>
      <w:r w:rsidRPr="00533C00">
        <w:rPr>
          <w:rFonts w:ascii="Times New Roman" w:eastAsia="Times New Roman" w:hAnsi="Times New Roman"/>
          <w:sz w:val="28"/>
          <w:szCs w:val="28"/>
          <w:lang w:eastAsia="ru-RU"/>
        </w:rPr>
        <w:t>, регистрация в качестве сетевого издания: ЭЛ № ФС 77 – 76917 от 01.10.2019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C71C191" w14:textId="77777777" w:rsidR="00434720" w:rsidRPr="003A1B51" w:rsidRDefault="00434720" w:rsidP="00434720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BD8">
        <w:rPr>
          <w:rStyle w:val="a3"/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>
        <w:rPr>
          <w:rStyle w:val="a3"/>
          <w:rFonts w:ascii="Times New Roman" w:hAnsi="Times New Roman"/>
          <w:sz w:val="28"/>
          <w:szCs w:val="28"/>
        </w:rPr>
        <w:t>момента опубликования</w:t>
      </w:r>
      <w:r w:rsidRPr="00F11BD8">
        <w:rPr>
          <w:rStyle w:val="a3"/>
          <w:rFonts w:ascii="Times New Roman" w:hAnsi="Times New Roman"/>
          <w:sz w:val="28"/>
          <w:szCs w:val="28"/>
        </w:rPr>
        <w:t>.</w:t>
      </w:r>
    </w:p>
    <w:p w14:paraId="231B9A24" w14:textId="77777777" w:rsidR="004347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F50EF9" w14:textId="77777777" w:rsidR="004347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784C53A0" w14:textId="77777777" w:rsidR="004347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                                  С.В. Загорская  </w:t>
      </w:r>
    </w:p>
    <w:p w14:paraId="233113FE" w14:textId="77777777" w:rsidR="004347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D8BC49" w14:textId="77777777" w:rsidR="00434720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Еманжелинского </w:t>
      </w:r>
    </w:p>
    <w:p w14:paraId="1246120A" w14:textId="11BBFB2A" w:rsidR="00C93A63" w:rsidRDefault="00434720" w:rsidP="004347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А.С. Костромитин</w:t>
      </w:r>
    </w:p>
    <w:p w14:paraId="5C237719" w14:textId="77777777" w:rsidR="00B87CA3" w:rsidRPr="00EC62AF" w:rsidRDefault="00B87CA3" w:rsidP="00B87CA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2EB95D" w14:textId="77777777" w:rsidR="00C93A63" w:rsidRPr="00EC62AF" w:rsidRDefault="00C93A63" w:rsidP="00C93A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62AF">
        <w:rPr>
          <w:rFonts w:ascii="Times New Roman" w:hAnsi="Times New Roman" w:cs="Times New Roman"/>
          <w:sz w:val="24"/>
          <w:szCs w:val="24"/>
        </w:rPr>
        <w:t>УТВЕРЖДЕНО</w:t>
      </w:r>
    </w:p>
    <w:p w14:paraId="0C89F350" w14:textId="77777777" w:rsidR="00C93A63" w:rsidRPr="00EC62AF" w:rsidRDefault="00C93A63" w:rsidP="00C93A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62AF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23480554" w14:textId="77777777" w:rsidR="00C93A63" w:rsidRPr="00EC62AF" w:rsidRDefault="00C93A63" w:rsidP="00C93A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62AF">
        <w:rPr>
          <w:rFonts w:ascii="Times New Roman" w:hAnsi="Times New Roman" w:cs="Times New Roman"/>
          <w:sz w:val="24"/>
          <w:szCs w:val="24"/>
        </w:rPr>
        <w:t>Еманжелинского сельского поселения</w:t>
      </w:r>
    </w:p>
    <w:p w14:paraId="4FA8E61B" w14:textId="78C2D883" w:rsidR="00C93A63" w:rsidRPr="00EC62AF" w:rsidRDefault="00C93A63" w:rsidP="00B87C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62AF">
        <w:rPr>
          <w:rFonts w:ascii="Times New Roman" w:hAnsi="Times New Roman" w:cs="Times New Roman"/>
          <w:sz w:val="24"/>
          <w:szCs w:val="24"/>
        </w:rPr>
        <w:t xml:space="preserve">от 30 </w:t>
      </w:r>
      <w:r w:rsidR="00B87CA3" w:rsidRPr="00EC62AF">
        <w:rPr>
          <w:rFonts w:ascii="Times New Roman" w:hAnsi="Times New Roman" w:cs="Times New Roman"/>
          <w:sz w:val="24"/>
          <w:szCs w:val="24"/>
        </w:rPr>
        <w:t>апреля</w:t>
      </w:r>
      <w:r w:rsidRPr="00EC62AF">
        <w:rPr>
          <w:rFonts w:ascii="Times New Roman" w:hAnsi="Times New Roman" w:cs="Times New Roman"/>
          <w:sz w:val="24"/>
          <w:szCs w:val="24"/>
        </w:rPr>
        <w:t xml:space="preserve"> 20</w:t>
      </w:r>
      <w:r w:rsidR="00B87CA3" w:rsidRPr="00EC62AF">
        <w:rPr>
          <w:rFonts w:ascii="Times New Roman" w:hAnsi="Times New Roman" w:cs="Times New Roman"/>
          <w:sz w:val="24"/>
          <w:szCs w:val="24"/>
        </w:rPr>
        <w:t>25</w:t>
      </w:r>
      <w:r w:rsidRPr="00EC62A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34720">
        <w:rPr>
          <w:rFonts w:ascii="Times New Roman" w:hAnsi="Times New Roman" w:cs="Times New Roman"/>
          <w:sz w:val="24"/>
          <w:szCs w:val="24"/>
        </w:rPr>
        <w:t>421</w:t>
      </w: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7371"/>
        <w:gridCol w:w="2126"/>
      </w:tblGrid>
      <w:tr w:rsidR="00C93A63" w14:paraId="1EE90D04" w14:textId="77777777" w:rsidTr="00187617">
        <w:trPr>
          <w:trHeight w:val="90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90869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C88B84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                                                                                                            </w:t>
            </w:r>
          </w:p>
          <w:p w14:paraId="34118E8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автомобильных дорог общего пользования, расположенных </w:t>
            </w:r>
          </w:p>
          <w:p w14:paraId="2096712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границах Еманжелинского сельского поселения</w:t>
            </w:r>
          </w:p>
          <w:p w14:paraId="467F5B9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A63" w14:paraId="7D2F50F4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51A8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7C99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улицы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CAAB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Протяженность, м</w:t>
            </w:r>
          </w:p>
        </w:tc>
      </w:tr>
      <w:tr w:rsidR="00C93A63" w14:paraId="739F8E88" w14:textId="77777777" w:rsidTr="00187617">
        <w:trPr>
          <w:trHeight w:val="2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B418C3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Еманжелинка северная часть села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ADD3B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3A63" w14:paraId="0F1F3CC2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BF80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82CA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57D9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</w:tr>
      <w:tr w:rsidR="00C93A63" w14:paraId="1D676EE6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A957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5293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BBA5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</w:tr>
      <w:tr w:rsidR="00C93A63" w14:paraId="079931D0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62D3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28C8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4D05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</w:tr>
      <w:tr w:rsidR="00C93A63" w14:paraId="5F0875BC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8B65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91F7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4A6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1645</w:t>
            </w:r>
          </w:p>
        </w:tc>
      </w:tr>
      <w:tr w:rsidR="00C93A63" w14:paraId="752B6A5C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9941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3650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70D7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1474</w:t>
            </w:r>
          </w:p>
        </w:tc>
      </w:tr>
      <w:tr w:rsidR="00C93A63" w14:paraId="3753EBFA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C421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0FB3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Чекмарева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2856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1401</w:t>
            </w:r>
          </w:p>
        </w:tc>
      </w:tr>
      <w:tr w:rsidR="00C93A63" w14:paraId="3651F84C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0947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A9C470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D174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</w:tr>
      <w:tr w:rsidR="00C93A63" w14:paraId="5F49A12F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F53B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BD16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E07A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</w:tr>
      <w:tr w:rsidR="00C93A63" w14:paraId="71AA69E3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9756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97E0E" w14:textId="49B2B6D9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Въезд с Еткульского кольца до ул. Заречная (асф</w:t>
            </w:r>
            <w:r w:rsidR="0018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5BB2C" w14:textId="77777777" w:rsidR="00C93A63" w:rsidRPr="00187617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76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1145</w:t>
            </w:r>
          </w:p>
        </w:tc>
      </w:tr>
      <w:tr w:rsidR="00C93A63" w14:paraId="558E757F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D20A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B666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Зеленая, 1 - к старому кладбищу - до Советской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3C02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</w:tr>
      <w:tr w:rsidR="00C93A63" w14:paraId="64885F04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E7C4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376C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Советская 3А - Уварова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0A43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C93A63" w14:paraId="075E3B31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20D8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D86DD" w14:textId="681D7181" w:rsidR="00C93A63" w:rsidRDefault="00C93A63" w:rsidP="0018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Советская 14В - Уварова 37 – Чекмарева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BC20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</w:tr>
      <w:tr w:rsidR="00C93A63" w14:paraId="21BD79D4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17B5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505A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Челябинская 1 - Советская 9 - Уварова 43 - Чекмарева 45 - Береговая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6C41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</w:tr>
      <w:tr w:rsidR="00C93A63" w14:paraId="06769328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77AD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FF56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4 - Челябинская 10 - Советская 15 - Уварова 49 - Чекмарева 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72B5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</w:tr>
      <w:tr w:rsidR="00C93A63" w14:paraId="1984E776" w14:textId="77777777" w:rsidTr="001876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8246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91FB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17 - Челябинская 13А - Советская 19 - Уварова 57 - Чекмарева 63 - до мостика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88D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</w:tc>
      </w:tr>
      <w:tr w:rsidR="00C93A63" w14:paraId="735084F4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0676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C4DA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21 - Челябинская 17 - Советская 23 - Уварова (сквер) - Чекмарева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B30E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</w:tr>
      <w:tr w:rsidR="00C93A63" w14:paraId="4637761B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97FD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98CCE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25 - Челябинская 21 - Советская 27 - Уварова 63 - Чекмарева 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B9BD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</w:tr>
      <w:tr w:rsidR="00C93A63" w14:paraId="6102BC2E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AB73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35E7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26 - Челябинская 29 - Советская 33 - Уварова 69 - Чекмарева 87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B0E5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</w:tr>
      <w:tr w:rsidR="00C93A63" w14:paraId="007852CB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2BF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59B3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069D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11920</w:t>
            </w:r>
          </w:p>
        </w:tc>
      </w:tr>
      <w:tr w:rsidR="00C93A63" w14:paraId="7A3D0DDC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230CDD6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3F95D5D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238706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3A63" w14:paraId="4D09854D" w14:textId="77777777" w:rsidTr="00187617">
        <w:trPr>
          <w:trHeight w:val="2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349A73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Еманжелинка центральная часть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A17B7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A63" w14:paraId="45428E5A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BC05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F0D5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Южная - северная сторона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EC75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C93A63" w14:paraId="2780F016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BF78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4A26E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375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C93A63" w14:paraId="566A23C6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734C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10E1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640A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C93A63" w14:paraId="73E87F35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411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DDBB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Заречная - Труда - Лесная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3B23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</w:tr>
      <w:tr w:rsidR="00C93A63" w14:paraId="24508C00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4F9E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50C0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Совхозная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B705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</w:tr>
      <w:tr w:rsidR="00C93A63" w14:paraId="67729761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794C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423C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EA3E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1640</w:t>
            </w:r>
          </w:p>
        </w:tc>
      </w:tr>
      <w:tr w:rsidR="00C93A63" w14:paraId="0E7E8DF5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6428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0D1EF5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6762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1920</w:t>
            </w:r>
          </w:p>
        </w:tc>
      </w:tr>
      <w:tr w:rsidR="00C93A63" w14:paraId="091A629A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8B74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CC526" w14:textId="1AED86E1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41F87" w14:textId="141836CD" w:rsidR="00C93A63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1925</w:t>
            </w:r>
          </w:p>
        </w:tc>
      </w:tr>
      <w:tr w:rsidR="00214869" w14:paraId="15E213D9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AE42" w14:textId="1C9C7A6C" w:rsidR="00214869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1AED" w14:textId="59D59DED" w:rsidR="00214869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Дорога до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мостика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Заречная д. 33б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E72A" w14:textId="27EA75BC" w:rsidR="00214869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</w:tr>
      <w:tr w:rsidR="00C93A63" w14:paraId="794A49F8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55847" w14:textId="5D730346" w:rsidR="00C93A63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88DB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Фабричная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0500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C93A63" w14:paraId="5E182117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4A901" w14:textId="72A654B4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4533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96C9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</w:tr>
      <w:tr w:rsidR="00C93A63" w14:paraId="1F9CB3FF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A64B1" w14:textId="64AB1CFF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5C56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Алое поле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1BD0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</w:tr>
      <w:tr w:rsidR="00C93A63" w14:paraId="5593D37D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1EF03" w14:textId="54025B21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B3AD5" w14:textId="0BF92F78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B0B5" w14:textId="27220867" w:rsidR="00C93A63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  <w:r w:rsidR="00C93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14869" w14:paraId="13C39A04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A49C" w14:textId="2C9A0B04" w:rsidR="00214869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A57C" w14:textId="77777777" w:rsidR="00214869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Проулок вдоль коррекционной школы, </w:t>
            </w:r>
          </w:p>
          <w:p w14:paraId="26B4DB40" w14:textId="127C1A2B" w:rsidR="00214869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 до мостика ул. Береговая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F35B" w14:textId="7F198E7C" w:rsidR="00214869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</w:tr>
      <w:tr w:rsidR="00C93A63" w14:paraId="1CB9FDF1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5440B" w14:textId="61AB7E1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0277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71FC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1024</w:t>
            </w:r>
          </w:p>
        </w:tc>
      </w:tr>
      <w:tr w:rsidR="00C93A63" w14:paraId="17F41EA9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FBD53" w14:textId="2A9786F5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EEA8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Полевая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7FA9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</w:tr>
      <w:tr w:rsidR="00C93A63" w14:paraId="75D47702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903A7" w14:textId="1C75642F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5E9BA" w14:textId="48B120CE" w:rsidR="00C93A63" w:rsidRDefault="00214869" w:rsidP="0018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="00C93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519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8B29EF" w14:textId="1185C535" w:rsidR="00C93A63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</w:t>
            </w:r>
          </w:p>
        </w:tc>
      </w:tr>
      <w:tr w:rsidR="00214869" w14:paraId="3432FAC5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3FF4" w14:textId="7FD4ADA1" w:rsidR="00214869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612F" w14:textId="03DA3F11" w:rsidR="00214869" w:rsidRDefault="00214869" w:rsidP="0018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Дорога за школой до контейнерной площадки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3758" w14:textId="7448817C" w:rsidR="00214869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</w:tr>
      <w:tr w:rsidR="00C93A63" w14:paraId="52DB3303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688FA" w14:textId="70E4B85A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1D0F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Геологов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9533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660  </w:t>
            </w:r>
          </w:p>
        </w:tc>
      </w:tr>
      <w:tr w:rsidR="00C93A63" w14:paraId="689DD5B3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0CA7D" w14:textId="3877960D" w:rsidR="00C93A63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4F36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B8A8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C93A63" w14:paraId="19F0E5B2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C1583" w14:textId="4E5B8A46" w:rsidR="00C93A63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2022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- котельная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8870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</w:tr>
      <w:tr w:rsidR="00C93A63" w14:paraId="42649024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8A273" w14:textId="41B360E6" w:rsidR="00C93A63" w:rsidRDefault="0021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CE5E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Заречная 63 - Труда 17 - Алое поле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BA2E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</w:tr>
      <w:tr w:rsidR="00C93A63" w14:paraId="7AB33A98" w14:textId="77777777" w:rsidTr="00187617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A9F54" w14:textId="26BACDD6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1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F22B8" w14:textId="4C98576D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ул.</w:t>
            </w:r>
            <w:r w:rsidR="0018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Полевая 2 (вдоль СНТ «Уралец»)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3D87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</w:tr>
      <w:tr w:rsidR="00C93A63" w14:paraId="1F1413F0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C77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EF50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A98C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15281</w:t>
            </w:r>
          </w:p>
        </w:tc>
      </w:tr>
      <w:tr w:rsidR="00C93A63" w14:paraId="4A73F9E0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604DAB8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1EB9ABD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40121A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3A63" w14:paraId="1E095723" w14:textId="77777777" w:rsidTr="00187617">
        <w:trPr>
          <w:trHeight w:val="2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E45DECA" w14:textId="0B5ECA3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</w:t>
            </w:r>
            <w:r w:rsidR="001876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Еманжелинка южная часть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80D21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A63" w14:paraId="54DB5AAF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0A0D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6809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FF4B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697</w:t>
            </w:r>
          </w:p>
        </w:tc>
      </w:tr>
      <w:tr w:rsidR="00C93A63" w14:paraId="5FE6DA52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2C0E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FCCF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Космонавтов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5FDC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</w:tr>
      <w:tr w:rsidR="00C93A63" w14:paraId="11133B1A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259D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CCBE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7CF2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C93A63" w14:paraId="3C0BB64F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F1ACE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419D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F3D9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</w:tr>
      <w:tr w:rsidR="00C93A63" w14:paraId="50CBE063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DBB5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976E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3B53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</w:tr>
      <w:tr w:rsidR="00C93A63" w14:paraId="6BB1C869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C14E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A9AB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Мира – Фабричная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E2C2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</w:tr>
      <w:tr w:rsidR="00C93A63" w14:paraId="171E63F8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4CF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FA46E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3DDB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3538</w:t>
            </w:r>
          </w:p>
        </w:tc>
      </w:tr>
      <w:tr w:rsidR="00C93A63" w14:paraId="6A5037A7" w14:textId="77777777" w:rsidTr="00187617">
        <w:trPr>
          <w:trHeight w:val="2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DDF70" w14:textId="4E805CBF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с.</w:t>
            </w:r>
            <w:r w:rsidR="001876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Еманжелинка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183F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30739</w:t>
            </w:r>
          </w:p>
        </w:tc>
      </w:tr>
      <w:tr w:rsidR="00C93A63" w14:paraId="495E40E6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2273DFD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525F946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7CCDD9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3A63" w14:paraId="30BAA0E7" w14:textId="77777777" w:rsidTr="00187617">
        <w:trPr>
          <w:trHeight w:val="2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EC9D3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поселок Депутатский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58CCE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A63" w14:paraId="1FA34AB9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B7AB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E715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Садовая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E709E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</w:tr>
      <w:tr w:rsidR="00C93A63" w14:paraId="1948AE71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64F3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9805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D6C8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</w:tr>
      <w:tr w:rsidR="00C93A63" w14:paraId="5FDA5D39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8D82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9255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B286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</w:tr>
      <w:tr w:rsidR="00C93A63" w14:paraId="5E898924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7312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51F5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F868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</w:t>
            </w:r>
          </w:p>
        </w:tc>
      </w:tr>
      <w:tr w:rsidR="00C93A63" w14:paraId="5762B1C5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F13A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1C4E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Южная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AFC6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C93A63" w14:paraId="004CECED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ABA0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00BE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5FAA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</w:tr>
      <w:tr w:rsidR="00C93A63" w14:paraId="1F32C7F6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9EBE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CED4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Совхозная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72FD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</w:tr>
      <w:tr w:rsidR="00C93A63" w14:paraId="527ECD58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EA1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9E69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F38B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4122</w:t>
            </w:r>
          </w:p>
        </w:tc>
      </w:tr>
      <w:tr w:rsidR="00C93A63" w14:paraId="402D3584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65988A2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27F8C43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D8B9DB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3A63" w14:paraId="097C8D9A" w14:textId="77777777" w:rsidTr="00187617">
        <w:trPr>
          <w:trHeight w:val="2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16AD4D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Таянды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74AF7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A63" w14:paraId="71EB8157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0FBD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AA8C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Зеленая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A625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C93A63" w14:paraId="2D8A099C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DC95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2B7D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3C92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1595</w:t>
            </w:r>
          </w:p>
        </w:tc>
      </w:tr>
      <w:tr w:rsidR="00C93A63" w14:paraId="67A5EA3A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F712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3AF1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0F6B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1820</w:t>
            </w:r>
          </w:p>
        </w:tc>
      </w:tr>
      <w:tr w:rsidR="00C93A63" w14:paraId="6F1D5EEA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796C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073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FCE6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</w:tr>
      <w:tr w:rsidR="00C93A63" w14:paraId="27363743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F24A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D047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Кузнечная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00F4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</w:tr>
      <w:tr w:rsidR="00C93A63" w14:paraId="45DE9A0F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2C87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1C09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5692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</w:t>
            </w:r>
          </w:p>
        </w:tc>
      </w:tr>
      <w:tr w:rsidR="00C93A63" w14:paraId="472E027B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91C7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529F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Совхозная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6C4E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</w:tr>
      <w:tr w:rsidR="00C93A63" w14:paraId="2BEFA005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1F39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B9A1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переулок Дачный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325D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</w:p>
        </w:tc>
      </w:tr>
      <w:tr w:rsidR="00C93A63" w14:paraId="6F93FF70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A9D6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5847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переулок Совхозный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7690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</w:p>
        </w:tc>
      </w:tr>
      <w:tr w:rsidR="00C93A63" w14:paraId="43A36C1C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B4EB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8ADF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Труда -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66F2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C93A63" w14:paraId="6137AEF0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73D7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D1EF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Озерная - переулок Озерный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AFBB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</w:t>
            </w:r>
          </w:p>
        </w:tc>
      </w:tr>
      <w:tr w:rsidR="00C93A63" w14:paraId="3B36077A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190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F4A2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D822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9035</w:t>
            </w:r>
          </w:p>
        </w:tc>
      </w:tr>
      <w:tr w:rsidR="00C93A63" w14:paraId="088ADB55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22C9A4D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2CC5D4E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3C86558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3A63" w14:paraId="05262C63" w14:textId="77777777" w:rsidTr="00187617">
        <w:trPr>
          <w:trHeight w:val="2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20CF87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поселок Березняки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A4A3A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A63" w14:paraId="3163D9EC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17DB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0FF0C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524D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C93A63" w14:paraId="6EEF6B98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C0FF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C8F4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0905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</w:tr>
      <w:tr w:rsidR="00C93A63" w14:paraId="3C32D7F3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F935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34FE2" w14:textId="3571143B" w:rsidR="00C93A63" w:rsidRDefault="0018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93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еулок </w:t>
            </w:r>
            <w:r w:rsidR="00C93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79A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C93A63" w14:paraId="24AE0327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3638B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E6BF2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FC8F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</w:tr>
      <w:tr w:rsidR="00C93A63" w14:paraId="67824594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BC1F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CEF8E" w14:textId="0BC70391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</w:t>
            </w:r>
            <w:r w:rsidR="0018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еулок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Береговой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EF7B8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C93A63" w14:paraId="099DC9CD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422A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1F2A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 от трассы до ул. Лесная (школа)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6BAE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</w:tr>
      <w:tr w:rsidR="00C93A63" w14:paraId="4E028AE4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7DB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995F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AF41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3304</w:t>
            </w:r>
          </w:p>
        </w:tc>
      </w:tr>
      <w:tr w:rsidR="00C93A63" w14:paraId="4D2D1AA3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52972EAF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0CE6D1F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E116A71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3A63" w14:paraId="58840F78" w14:textId="77777777" w:rsidTr="00187617">
        <w:trPr>
          <w:trHeight w:val="2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663B1C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село Сары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84C4D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A63" w14:paraId="4B54ABA1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2653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16A5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9350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1540</w:t>
            </w:r>
          </w:p>
        </w:tc>
      </w:tr>
      <w:tr w:rsidR="00C93A63" w14:paraId="7C0DC1FB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2804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0E3D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18665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C93A63" w14:paraId="4506FC1E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AC9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55183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4BF9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2540</w:t>
            </w:r>
          </w:p>
        </w:tc>
      </w:tr>
      <w:tr w:rsidR="00C93A63" w14:paraId="00777AD6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2D2D5" w14:textId="37FA8E44" w:rsidR="00C93A63" w:rsidRDefault="00B30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EF73D" w14:textId="2FF1D005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(улиц- 5</w:t>
            </w:r>
            <w:r w:rsidR="00B30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2; переулков - 21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D26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A63" w14:paraId="6859F878" w14:textId="77777777" w:rsidTr="00187617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CCFF" w:fill="auto"/>
            <w:hideMark/>
          </w:tcPr>
          <w:p w14:paraId="02B006D0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00CCFF" w:fill="auto"/>
          </w:tcPr>
          <w:p w14:paraId="36020D57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00CCFF" w:fill="auto"/>
          </w:tcPr>
          <w:p w14:paraId="07C6954A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3A63" w14:paraId="2DCD87E2" w14:textId="77777777" w:rsidTr="00187617">
        <w:trPr>
          <w:trHeight w:val="2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E0376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Еманжелинскому сельского поселению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7A6F9" w14:textId="77777777" w:rsidR="00C93A63" w:rsidRDefault="00C9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49740</w:t>
            </w:r>
          </w:p>
        </w:tc>
      </w:tr>
    </w:tbl>
    <w:p w14:paraId="40E2B275" w14:textId="77777777" w:rsidR="00D87FE6" w:rsidRDefault="00D87FE6"/>
    <w:sectPr w:rsidR="00D87FE6" w:rsidSect="00EC62A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63"/>
    <w:rsid w:val="00187617"/>
    <w:rsid w:val="00214869"/>
    <w:rsid w:val="003A1B51"/>
    <w:rsid w:val="00434720"/>
    <w:rsid w:val="00B3088F"/>
    <w:rsid w:val="00B87CA3"/>
    <w:rsid w:val="00BF3D49"/>
    <w:rsid w:val="00C93A63"/>
    <w:rsid w:val="00D87FE6"/>
    <w:rsid w:val="00E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BFCD"/>
  <w15:docId w15:val="{1575CA12-0FC4-4B48-8417-22636394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3A63"/>
  </w:style>
  <w:style w:type="paragraph" w:styleId="a4">
    <w:name w:val="No Spacing"/>
    <w:link w:val="a3"/>
    <w:uiPriority w:val="1"/>
    <w:qFormat/>
    <w:rsid w:val="00C93A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6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A1B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A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cp:lastPrinted>2025-04-24T09:46:00Z</cp:lastPrinted>
  <dcterms:created xsi:type="dcterms:W3CDTF">2025-05-16T06:46:00Z</dcterms:created>
  <dcterms:modified xsi:type="dcterms:W3CDTF">2025-05-20T04:36:00Z</dcterms:modified>
</cp:coreProperties>
</file>